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D8" w:rsidRDefault="00D373D8" w:rsidP="00D373D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373D8">
        <w:rPr>
          <w:rFonts w:ascii="Arial" w:hAnsi="Arial" w:cs="Arial"/>
          <w:b/>
          <w:sz w:val="26"/>
          <w:szCs w:val="26"/>
        </w:rPr>
        <w:t xml:space="preserve">Типовая форма письма об акцепте </w:t>
      </w:r>
    </w:p>
    <w:p w:rsid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373D8">
        <w:rPr>
          <w:rFonts w:ascii="Arial" w:hAnsi="Arial" w:cs="Arial"/>
          <w:sz w:val="26"/>
          <w:szCs w:val="26"/>
        </w:rPr>
        <w:t>Настоящим уведомляем о принятии условий договора об осуществлении технологического присоединения к электрическим сетям №_______</w:t>
      </w:r>
      <w:r w:rsidR="005A5A34">
        <w:rPr>
          <w:rFonts w:ascii="Arial" w:hAnsi="Arial" w:cs="Arial"/>
          <w:sz w:val="26"/>
          <w:szCs w:val="26"/>
        </w:rPr>
        <w:t>__</w:t>
      </w:r>
      <w:r w:rsidRPr="00D373D8">
        <w:rPr>
          <w:rFonts w:ascii="Arial" w:hAnsi="Arial" w:cs="Arial"/>
          <w:sz w:val="26"/>
          <w:szCs w:val="26"/>
        </w:rPr>
        <w:t>_______ (далее – договор) согласно приложению к настоящему письму.</w:t>
      </w: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373D8">
        <w:rPr>
          <w:rFonts w:ascii="Arial" w:hAnsi="Arial" w:cs="Arial"/>
          <w:sz w:val="26"/>
          <w:szCs w:val="26"/>
        </w:rPr>
        <w:t>Просим считать договор заключенным в де</w:t>
      </w:r>
      <w:r>
        <w:rPr>
          <w:rFonts w:ascii="Arial" w:hAnsi="Arial" w:cs="Arial"/>
          <w:sz w:val="26"/>
          <w:szCs w:val="26"/>
        </w:rPr>
        <w:t xml:space="preserve">нь получения настоящего письма. </w:t>
      </w:r>
      <w:r w:rsidRPr="00D373D8">
        <w:rPr>
          <w:rFonts w:ascii="Arial" w:hAnsi="Arial" w:cs="Arial"/>
          <w:sz w:val="26"/>
          <w:szCs w:val="26"/>
        </w:rPr>
        <w:t>Оплата по договору будет осуществлена в течение 15 рабочих дней с даты заключения договора.</w:t>
      </w: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373D8">
        <w:rPr>
          <w:rFonts w:ascii="Arial" w:hAnsi="Arial" w:cs="Arial"/>
          <w:sz w:val="26"/>
          <w:szCs w:val="26"/>
        </w:rPr>
        <w:t>Приложение:</w:t>
      </w: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373D8">
        <w:rPr>
          <w:rFonts w:ascii="Arial" w:hAnsi="Arial" w:cs="Arial"/>
          <w:sz w:val="26"/>
          <w:szCs w:val="26"/>
        </w:rPr>
        <w:t>1. Договор об осуществлении технологическог</w:t>
      </w:r>
      <w:r>
        <w:rPr>
          <w:rFonts w:ascii="Arial" w:hAnsi="Arial" w:cs="Arial"/>
          <w:sz w:val="26"/>
          <w:szCs w:val="26"/>
        </w:rPr>
        <w:t xml:space="preserve">о присоединения </w:t>
      </w:r>
      <w:r w:rsidR="005A5A34" w:rsidRPr="00D373D8">
        <w:rPr>
          <w:rFonts w:ascii="Arial" w:hAnsi="Arial" w:cs="Arial"/>
          <w:sz w:val="26"/>
          <w:szCs w:val="26"/>
        </w:rPr>
        <w:t>№_______</w:t>
      </w:r>
      <w:r w:rsidR="005A5A34">
        <w:rPr>
          <w:rFonts w:ascii="Arial" w:hAnsi="Arial" w:cs="Arial"/>
          <w:sz w:val="26"/>
          <w:szCs w:val="26"/>
        </w:rPr>
        <w:t>__</w:t>
      </w:r>
      <w:r w:rsidR="005A5A34" w:rsidRPr="00D373D8">
        <w:rPr>
          <w:rFonts w:ascii="Arial" w:hAnsi="Arial" w:cs="Arial"/>
          <w:sz w:val="26"/>
          <w:szCs w:val="26"/>
        </w:rPr>
        <w:t>_______</w:t>
      </w:r>
      <w:r w:rsidR="005A5A3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_</w:t>
      </w:r>
      <w:r w:rsidR="005A5A34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___л</w:t>
      </w:r>
      <w:r w:rsidRPr="00D373D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в __</w:t>
      </w:r>
      <w:r w:rsidR="005A5A34">
        <w:rPr>
          <w:rFonts w:ascii="Arial" w:hAnsi="Arial" w:cs="Arial"/>
          <w:sz w:val="26"/>
          <w:szCs w:val="26"/>
        </w:rPr>
        <w:t>__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__экз. </w:t>
      </w: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73D8" w:rsidRPr="00D373D8" w:rsidRDefault="00D373D8" w:rsidP="00D3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D373D8" w:rsidRPr="00D373D8" w:rsidSect="00D373D8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98C"/>
    <w:multiLevelType w:val="hybridMultilevel"/>
    <w:tmpl w:val="963CE858"/>
    <w:lvl w:ilvl="0" w:tplc="8BEE8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F530C"/>
    <w:multiLevelType w:val="hybridMultilevel"/>
    <w:tmpl w:val="51209B30"/>
    <w:lvl w:ilvl="0" w:tplc="4A1A1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0599C"/>
    <w:multiLevelType w:val="hybridMultilevel"/>
    <w:tmpl w:val="A13E51BE"/>
    <w:lvl w:ilvl="0" w:tplc="41862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4147933"/>
    <w:multiLevelType w:val="hybridMultilevel"/>
    <w:tmpl w:val="C86ED6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2016F2"/>
    <w:multiLevelType w:val="hybridMultilevel"/>
    <w:tmpl w:val="7B0E33B6"/>
    <w:lvl w:ilvl="0" w:tplc="E2B276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3"/>
    <w:rsid w:val="000001B6"/>
    <w:rsid w:val="000046B7"/>
    <w:rsid w:val="00016348"/>
    <w:rsid w:val="00023D61"/>
    <w:rsid w:val="00033DE9"/>
    <w:rsid w:val="00045850"/>
    <w:rsid w:val="00054D48"/>
    <w:rsid w:val="000875BF"/>
    <w:rsid w:val="000A3B6C"/>
    <w:rsid w:val="000B124C"/>
    <w:rsid w:val="000C26F2"/>
    <w:rsid w:val="000D527D"/>
    <w:rsid w:val="000F7CAE"/>
    <w:rsid w:val="00103B78"/>
    <w:rsid w:val="00121E91"/>
    <w:rsid w:val="00125347"/>
    <w:rsid w:val="00127637"/>
    <w:rsid w:val="00161AED"/>
    <w:rsid w:val="00163C77"/>
    <w:rsid w:val="00184DC3"/>
    <w:rsid w:val="001B1751"/>
    <w:rsid w:val="001B21E0"/>
    <w:rsid w:val="001E0F0D"/>
    <w:rsid w:val="001E30B3"/>
    <w:rsid w:val="001E7AB2"/>
    <w:rsid w:val="001E7ABE"/>
    <w:rsid w:val="0020290F"/>
    <w:rsid w:val="00202A71"/>
    <w:rsid w:val="00206FCC"/>
    <w:rsid w:val="00207508"/>
    <w:rsid w:val="00214663"/>
    <w:rsid w:val="00220E48"/>
    <w:rsid w:val="00221B75"/>
    <w:rsid w:val="0025478E"/>
    <w:rsid w:val="0025718A"/>
    <w:rsid w:val="00262464"/>
    <w:rsid w:val="0026727A"/>
    <w:rsid w:val="00272C84"/>
    <w:rsid w:val="00273FB6"/>
    <w:rsid w:val="00293335"/>
    <w:rsid w:val="002E744C"/>
    <w:rsid w:val="002F6A09"/>
    <w:rsid w:val="00306D47"/>
    <w:rsid w:val="00322F64"/>
    <w:rsid w:val="00323B38"/>
    <w:rsid w:val="003350B7"/>
    <w:rsid w:val="00335802"/>
    <w:rsid w:val="00346AF3"/>
    <w:rsid w:val="00361105"/>
    <w:rsid w:val="00364F56"/>
    <w:rsid w:val="0036505D"/>
    <w:rsid w:val="00371220"/>
    <w:rsid w:val="003B418A"/>
    <w:rsid w:val="003C5F29"/>
    <w:rsid w:val="003D71E8"/>
    <w:rsid w:val="003D7487"/>
    <w:rsid w:val="00420796"/>
    <w:rsid w:val="0044577A"/>
    <w:rsid w:val="00446E2B"/>
    <w:rsid w:val="0048124B"/>
    <w:rsid w:val="00483139"/>
    <w:rsid w:val="00487746"/>
    <w:rsid w:val="004A2345"/>
    <w:rsid w:val="004A2E14"/>
    <w:rsid w:val="004A41E7"/>
    <w:rsid w:val="004C006C"/>
    <w:rsid w:val="004C20B4"/>
    <w:rsid w:val="004C6AF7"/>
    <w:rsid w:val="004D3558"/>
    <w:rsid w:val="004D3648"/>
    <w:rsid w:val="004D3CAB"/>
    <w:rsid w:val="004D4041"/>
    <w:rsid w:val="004D4F3A"/>
    <w:rsid w:val="004E5958"/>
    <w:rsid w:val="004E73B8"/>
    <w:rsid w:val="004F57D6"/>
    <w:rsid w:val="00512523"/>
    <w:rsid w:val="0051336E"/>
    <w:rsid w:val="00513591"/>
    <w:rsid w:val="00520439"/>
    <w:rsid w:val="00525048"/>
    <w:rsid w:val="00527989"/>
    <w:rsid w:val="00550BE8"/>
    <w:rsid w:val="0055178E"/>
    <w:rsid w:val="00563A5C"/>
    <w:rsid w:val="005714AC"/>
    <w:rsid w:val="00574C87"/>
    <w:rsid w:val="005761E2"/>
    <w:rsid w:val="005A5A34"/>
    <w:rsid w:val="005B38C3"/>
    <w:rsid w:val="005B5407"/>
    <w:rsid w:val="005D53BC"/>
    <w:rsid w:val="005F457F"/>
    <w:rsid w:val="00620D6B"/>
    <w:rsid w:val="006264E0"/>
    <w:rsid w:val="006414A3"/>
    <w:rsid w:val="00644E73"/>
    <w:rsid w:val="006519C4"/>
    <w:rsid w:val="00651AFB"/>
    <w:rsid w:val="006522B5"/>
    <w:rsid w:val="00654386"/>
    <w:rsid w:val="00667EB4"/>
    <w:rsid w:val="0067051A"/>
    <w:rsid w:val="00681DB3"/>
    <w:rsid w:val="006838F7"/>
    <w:rsid w:val="00684543"/>
    <w:rsid w:val="006A422A"/>
    <w:rsid w:val="006E1461"/>
    <w:rsid w:val="006F3A66"/>
    <w:rsid w:val="0070474B"/>
    <w:rsid w:val="00706844"/>
    <w:rsid w:val="00713D06"/>
    <w:rsid w:val="00714ADD"/>
    <w:rsid w:val="00731C6B"/>
    <w:rsid w:val="00735BEF"/>
    <w:rsid w:val="00745C6F"/>
    <w:rsid w:val="007612D6"/>
    <w:rsid w:val="00795CE7"/>
    <w:rsid w:val="007A69A6"/>
    <w:rsid w:val="007C2C7C"/>
    <w:rsid w:val="007C3A05"/>
    <w:rsid w:val="007D01EA"/>
    <w:rsid w:val="007F2561"/>
    <w:rsid w:val="007F48DA"/>
    <w:rsid w:val="008048F3"/>
    <w:rsid w:val="0082368D"/>
    <w:rsid w:val="00827B25"/>
    <w:rsid w:val="00852AF5"/>
    <w:rsid w:val="00872DB4"/>
    <w:rsid w:val="008A04E0"/>
    <w:rsid w:val="008B24A2"/>
    <w:rsid w:val="008D27C7"/>
    <w:rsid w:val="008E75E6"/>
    <w:rsid w:val="008F4AB2"/>
    <w:rsid w:val="00912691"/>
    <w:rsid w:val="00912B01"/>
    <w:rsid w:val="009144E2"/>
    <w:rsid w:val="00920136"/>
    <w:rsid w:val="0096318B"/>
    <w:rsid w:val="00982B07"/>
    <w:rsid w:val="009A0147"/>
    <w:rsid w:val="009B17BB"/>
    <w:rsid w:val="009C0EEE"/>
    <w:rsid w:val="009E1D5F"/>
    <w:rsid w:val="00A01DA8"/>
    <w:rsid w:val="00A131BF"/>
    <w:rsid w:val="00A24AAE"/>
    <w:rsid w:val="00A31A06"/>
    <w:rsid w:val="00A369CB"/>
    <w:rsid w:val="00A43471"/>
    <w:rsid w:val="00A44ADF"/>
    <w:rsid w:val="00A749A5"/>
    <w:rsid w:val="00A81F0A"/>
    <w:rsid w:val="00AD0A96"/>
    <w:rsid w:val="00B0601D"/>
    <w:rsid w:val="00B175B6"/>
    <w:rsid w:val="00B206A8"/>
    <w:rsid w:val="00B305F8"/>
    <w:rsid w:val="00B85063"/>
    <w:rsid w:val="00B87E76"/>
    <w:rsid w:val="00B90658"/>
    <w:rsid w:val="00B949D4"/>
    <w:rsid w:val="00BA0F17"/>
    <w:rsid w:val="00BA565B"/>
    <w:rsid w:val="00BC1760"/>
    <w:rsid w:val="00BD4C6E"/>
    <w:rsid w:val="00BE26B5"/>
    <w:rsid w:val="00BF58CD"/>
    <w:rsid w:val="00BF70C5"/>
    <w:rsid w:val="00C26D24"/>
    <w:rsid w:val="00C310A0"/>
    <w:rsid w:val="00C44C38"/>
    <w:rsid w:val="00C462CE"/>
    <w:rsid w:val="00C633B3"/>
    <w:rsid w:val="00C63D6E"/>
    <w:rsid w:val="00C92595"/>
    <w:rsid w:val="00CC2691"/>
    <w:rsid w:val="00CD3787"/>
    <w:rsid w:val="00CD6118"/>
    <w:rsid w:val="00CE5ED7"/>
    <w:rsid w:val="00D007ED"/>
    <w:rsid w:val="00D039FD"/>
    <w:rsid w:val="00D16658"/>
    <w:rsid w:val="00D34298"/>
    <w:rsid w:val="00D373D8"/>
    <w:rsid w:val="00D41331"/>
    <w:rsid w:val="00D633D9"/>
    <w:rsid w:val="00D921A1"/>
    <w:rsid w:val="00DA3BF1"/>
    <w:rsid w:val="00DB6457"/>
    <w:rsid w:val="00DC13A4"/>
    <w:rsid w:val="00DC460A"/>
    <w:rsid w:val="00E41706"/>
    <w:rsid w:val="00E435C2"/>
    <w:rsid w:val="00E43831"/>
    <w:rsid w:val="00E467AD"/>
    <w:rsid w:val="00E4689E"/>
    <w:rsid w:val="00E473CB"/>
    <w:rsid w:val="00E477EE"/>
    <w:rsid w:val="00E70136"/>
    <w:rsid w:val="00EC1301"/>
    <w:rsid w:val="00ED1514"/>
    <w:rsid w:val="00EE2913"/>
    <w:rsid w:val="00EE7666"/>
    <w:rsid w:val="00EF5E75"/>
    <w:rsid w:val="00F24F22"/>
    <w:rsid w:val="00F61C2B"/>
    <w:rsid w:val="00F6492E"/>
    <w:rsid w:val="00F73FF7"/>
    <w:rsid w:val="00F75477"/>
    <w:rsid w:val="00F859FC"/>
    <w:rsid w:val="00FA2824"/>
    <w:rsid w:val="00FB0264"/>
    <w:rsid w:val="00FB109E"/>
    <w:rsid w:val="00FB272C"/>
    <w:rsid w:val="00FC6F26"/>
    <w:rsid w:val="00FD3333"/>
    <w:rsid w:val="00FD3AAF"/>
    <w:rsid w:val="00FF142D"/>
    <w:rsid w:val="00FF2964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5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E468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4689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D61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D6118"/>
    <w:rPr>
      <w:rFonts w:ascii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0046B7"/>
    <w:pPr>
      <w:spacing w:after="0" w:line="240" w:lineRule="auto"/>
    </w:pPr>
    <w:rPr>
      <w:rFonts w:eastAsiaTheme="minorHAnsi" w:cs="Calibri"/>
    </w:rPr>
  </w:style>
  <w:style w:type="character" w:styleId="a9">
    <w:name w:val="Hyperlink"/>
    <w:basedOn w:val="a0"/>
    <w:uiPriority w:val="99"/>
    <w:unhideWhenUsed/>
    <w:rsid w:val="000C26F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01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5C6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5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E468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4689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D61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D6118"/>
    <w:rPr>
      <w:rFonts w:ascii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0046B7"/>
    <w:pPr>
      <w:spacing w:after="0" w:line="240" w:lineRule="auto"/>
    </w:pPr>
    <w:rPr>
      <w:rFonts w:eastAsiaTheme="minorHAnsi" w:cs="Calibri"/>
    </w:rPr>
  </w:style>
  <w:style w:type="character" w:styleId="a9">
    <w:name w:val="Hyperlink"/>
    <w:basedOn w:val="a0"/>
    <w:uiPriority w:val="99"/>
    <w:unhideWhenUsed/>
    <w:rsid w:val="000C26F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01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5C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«МОСОБЛЭНЕРГО»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«МОСОБЛЭНЕРГО»</dc:title>
  <dc:creator>Заика Екатерина Викторовна</dc:creator>
  <cp:lastModifiedBy>Винокуров Алексей Владимирович</cp:lastModifiedBy>
  <cp:revision>6</cp:revision>
  <cp:lastPrinted>2020-12-04T11:47:00Z</cp:lastPrinted>
  <dcterms:created xsi:type="dcterms:W3CDTF">2020-11-12T12:50:00Z</dcterms:created>
  <dcterms:modified xsi:type="dcterms:W3CDTF">2020-12-04T11:47:00Z</dcterms:modified>
</cp:coreProperties>
</file>